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88" w:rsidRDefault="0054469D" w:rsidP="00210C88">
      <w:pPr>
        <w:jc w:val="center"/>
        <w:rPr>
          <w:b/>
          <w:sz w:val="24"/>
          <w:szCs w:val="24"/>
        </w:rPr>
      </w:pPr>
      <w:r w:rsidRPr="00210C88">
        <w:rPr>
          <w:b/>
          <w:sz w:val="24"/>
          <w:szCs w:val="24"/>
        </w:rPr>
        <w:t xml:space="preserve">GRADUATORIA VOLONTARI SERVIZIO CIVILE PROGETTO “INSIEME SI PUO’ 2017” </w:t>
      </w:r>
    </w:p>
    <w:p w:rsidR="00AA3AAC" w:rsidRPr="00210C88" w:rsidRDefault="0054469D" w:rsidP="00210C88">
      <w:pPr>
        <w:jc w:val="center"/>
        <w:rPr>
          <w:b/>
          <w:sz w:val="24"/>
          <w:szCs w:val="24"/>
        </w:rPr>
      </w:pPr>
      <w:r w:rsidRPr="00210C88">
        <w:rPr>
          <w:b/>
          <w:sz w:val="24"/>
          <w:szCs w:val="24"/>
        </w:rPr>
        <w:t>SELEZIONE DI N°06  VOLONTARI</w:t>
      </w:r>
      <w:r w:rsidR="00210C88">
        <w:rPr>
          <w:b/>
          <w:sz w:val="24"/>
          <w:szCs w:val="24"/>
        </w:rPr>
        <w:t xml:space="preserve"> A.S.2018/2019</w:t>
      </w:r>
    </w:p>
    <w:p w:rsidR="0054469D" w:rsidRDefault="0054469D" w:rsidP="0054469D">
      <w:pPr>
        <w:pStyle w:val="Paragrafoelenco"/>
        <w:numPr>
          <w:ilvl w:val="0"/>
          <w:numId w:val="1"/>
        </w:numPr>
      </w:pPr>
      <w:r w:rsidRPr="00210C88">
        <w:rPr>
          <w:b/>
        </w:rPr>
        <w:t>DE MEO FEDERICA</w:t>
      </w:r>
      <w:r>
        <w:t xml:space="preserve">……………………………….PUNTI 68 – IDONEA – </w:t>
      </w:r>
      <w:r w:rsidRPr="00210C88">
        <w:rPr>
          <w:b/>
        </w:rPr>
        <w:t>SELEZIONATA</w:t>
      </w:r>
    </w:p>
    <w:p w:rsidR="0054469D" w:rsidRDefault="0054469D" w:rsidP="0054469D">
      <w:pPr>
        <w:pStyle w:val="Paragrafoelenco"/>
        <w:numPr>
          <w:ilvl w:val="0"/>
          <w:numId w:val="1"/>
        </w:numPr>
      </w:pPr>
      <w:r w:rsidRPr="00210C88">
        <w:rPr>
          <w:b/>
        </w:rPr>
        <w:t>NAPOLEONE MARIA ROSARIA</w:t>
      </w:r>
      <w:r w:rsidR="00210C88">
        <w:t>..</w:t>
      </w:r>
      <w:r>
        <w:t xml:space="preserve">…………..PUNTI 66 – IDONEA – </w:t>
      </w:r>
      <w:r w:rsidRPr="00210C88">
        <w:rPr>
          <w:b/>
        </w:rPr>
        <w:t>SELEZIONATA</w:t>
      </w:r>
    </w:p>
    <w:p w:rsidR="0054469D" w:rsidRDefault="0054469D" w:rsidP="0054469D">
      <w:pPr>
        <w:pStyle w:val="Paragrafoelenco"/>
        <w:numPr>
          <w:ilvl w:val="0"/>
          <w:numId w:val="1"/>
        </w:numPr>
      </w:pPr>
      <w:r w:rsidRPr="00210C88">
        <w:rPr>
          <w:b/>
        </w:rPr>
        <w:t>CORENO ANGIE CAMILA</w:t>
      </w:r>
      <w:r>
        <w:t xml:space="preserve"> ……………………..PUNTI 65 – IDONEA – </w:t>
      </w:r>
      <w:r w:rsidRPr="00210C88">
        <w:rPr>
          <w:b/>
        </w:rPr>
        <w:t>SELEZIONATA</w:t>
      </w:r>
    </w:p>
    <w:p w:rsidR="0054469D" w:rsidRDefault="0054469D" w:rsidP="0054469D">
      <w:pPr>
        <w:pStyle w:val="Paragrafoelenco"/>
        <w:numPr>
          <w:ilvl w:val="0"/>
          <w:numId w:val="1"/>
        </w:numPr>
      </w:pPr>
      <w:r w:rsidRPr="00210C88">
        <w:rPr>
          <w:b/>
        </w:rPr>
        <w:t>ROMANO MARIKA</w:t>
      </w:r>
      <w:r>
        <w:t xml:space="preserve"> ………………………………PUNTI 64 – IDONEA – </w:t>
      </w:r>
      <w:r w:rsidRPr="00210C88">
        <w:rPr>
          <w:b/>
        </w:rPr>
        <w:t>SELEZIONATA</w:t>
      </w:r>
    </w:p>
    <w:p w:rsidR="0054469D" w:rsidRDefault="0054469D" w:rsidP="0054469D">
      <w:pPr>
        <w:pStyle w:val="Paragrafoelenco"/>
        <w:numPr>
          <w:ilvl w:val="0"/>
          <w:numId w:val="1"/>
        </w:numPr>
      </w:pPr>
      <w:r w:rsidRPr="00210C88">
        <w:rPr>
          <w:b/>
        </w:rPr>
        <w:t>LIONIELLO MARCO</w:t>
      </w:r>
      <w:r>
        <w:t xml:space="preserve"> ………………………………PUNTI 60 – IDONEO – </w:t>
      </w:r>
      <w:r w:rsidRPr="00210C88">
        <w:rPr>
          <w:b/>
        </w:rPr>
        <w:t>SELEZIONATO</w:t>
      </w:r>
    </w:p>
    <w:p w:rsidR="0054469D" w:rsidRDefault="0054469D" w:rsidP="0054469D">
      <w:pPr>
        <w:pStyle w:val="Paragrafoelenco"/>
        <w:numPr>
          <w:ilvl w:val="0"/>
          <w:numId w:val="1"/>
        </w:numPr>
      </w:pPr>
      <w:r w:rsidRPr="00210C88">
        <w:rPr>
          <w:b/>
        </w:rPr>
        <w:t>TUCCIARONE SIMONA</w:t>
      </w:r>
      <w:r>
        <w:t xml:space="preserve"> ………………………..PUNTI 57 – IDONEA – </w:t>
      </w:r>
      <w:r w:rsidRPr="00210C88">
        <w:rPr>
          <w:b/>
        </w:rPr>
        <w:t>SELEZIONATA</w:t>
      </w:r>
    </w:p>
    <w:p w:rsidR="0054469D" w:rsidRDefault="0054469D" w:rsidP="0054469D">
      <w:pPr>
        <w:pStyle w:val="Paragrafoelenco"/>
        <w:numPr>
          <w:ilvl w:val="0"/>
          <w:numId w:val="1"/>
        </w:numPr>
      </w:pPr>
      <w:r>
        <w:t>BERTOLINO GIUSEPPINA …………………….PUNTI 56,75 – IDONEA – NON SELEZIONATA</w:t>
      </w:r>
    </w:p>
    <w:p w:rsidR="0054469D" w:rsidRDefault="0054469D" w:rsidP="0054469D">
      <w:pPr>
        <w:pStyle w:val="Paragrafoelenco"/>
        <w:numPr>
          <w:ilvl w:val="0"/>
          <w:numId w:val="1"/>
        </w:numPr>
      </w:pPr>
      <w:r>
        <w:t>NOTARO MARCO ………………………………..PUNTI 31 – IDONEO – NON SELEZIONATO</w:t>
      </w:r>
    </w:p>
    <w:p w:rsidR="0054469D" w:rsidRDefault="0054469D" w:rsidP="0054469D">
      <w:pPr>
        <w:pStyle w:val="Paragrafoelenco"/>
        <w:numPr>
          <w:ilvl w:val="0"/>
          <w:numId w:val="1"/>
        </w:numPr>
      </w:pPr>
      <w:r>
        <w:t>PALUMBO GIUSEPPE ………………………….PUNTI 28 – IDONEO – NON SELEZIONATO</w:t>
      </w:r>
    </w:p>
    <w:p w:rsidR="0054469D" w:rsidRDefault="0054469D" w:rsidP="0054469D">
      <w:pPr>
        <w:pStyle w:val="Paragrafoelenco"/>
        <w:numPr>
          <w:ilvl w:val="0"/>
          <w:numId w:val="1"/>
        </w:numPr>
      </w:pPr>
      <w:r>
        <w:t>NUMELLI SILVANA (ASSENTE)……………..PUNTI  0 – NON IDONEA – NON SELEZIONATA</w:t>
      </w:r>
    </w:p>
    <w:p w:rsidR="00210C88" w:rsidRDefault="00210C88" w:rsidP="00210C88"/>
    <w:p w:rsidR="00210C88" w:rsidRDefault="00210C88" w:rsidP="00210C88">
      <w:r>
        <w:t>INIZIO SERVIZIO 11 DICEMBRE 2018 C/O IPSEOA “ANGELO CELLETTI” DI FORMIA- Via Gianola, s.n.c. – c.a.p.04023</w:t>
      </w:r>
    </w:p>
    <w:p w:rsidR="00210C88" w:rsidRDefault="00210C88" w:rsidP="00210C88">
      <w:r>
        <w:t>I VOLONTARI RISULTATI IDONEI E SELEZIONATI, SARANNO CONTATTATI DALLA SCUOLA PRIMA DELL’INIZIO DEL SERVIZIO.</w:t>
      </w:r>
    </w:p>
    <w:p w:rsidR="00210C88" w:rsidRDefault="00210C88" w:rsidP="00210C88">
      <w:r>
        <w:t xml:space="preserve">Per informazioni contattare la Prof.ssa Anna </w:t>
      </w:r>
      <w:proofErr w:type="spellStart"/>
      <w:r>
        <w:t>Buonaiuto</w:t>
      </w:r>
      <w:proofErr w:type="spellEnd"/>
      <w:r>
        <w:t xml:space="preserve"> – </w:t>
      </w:r>
      <w:proofErr w:type="spellStart"/>
      <w:r>
        <w:t>cell</w:t>
      </w:r>
      <w:proofErr w:type="spellEnd"/>
      <w:r>
        <w:t>.3386557321</w:t>
      </w:r>
      <w:bookmarkStart w:id="0" w:name="_GoBack"/>
      <w:bookmarkEnd w:id="0"/>
    </w:p>
    <w:sectPr w:rsidR="00210C88" w:rsidSect="00A621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C0417"/>
    <w:multiLevelType w:val="hybridMultilevel"/>
    <w:tmpl w:val="8B12DA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4469D"/>
    <w:rsid w:val="00210C88"/>
    <w:rsid w:val="0054469D"/>
    <w:rsid w:val="00A62197"/>
    <w:rsid w:val="00A93F52"/>
    <w:rsid w:val="00AA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21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4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4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Vincenzo Mirante</cp:lastModifiedBy>
  <cp:revision>2</cp:revision>
  <dcterms:created xsi:type="dcterms:W3CDTF">2018-11-01T16:45:00Z</dcterms:created>
  <dcterms:modified xsi:type="dcterms:W3CDTF">2018-11-01T16:45:00Z</dcterms:modified>
</cp:coreProperties>
</file>