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 xml:space="preserve">OMANDA 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B471AF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B471AF"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</w:r>
      <w:r w:rsidRPr="00B471AF"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width:493.35pt;height:50.8pt;visibility:visible;mso-position-horizontal-relative:char;mso-position-vertical-relative:line" filled="f" strokeweight=".48pt">
            <v:textbox inset="0,0,0,0">
              <w:txbxContent>
                <w:p w:rsidR="004B6A39" w:rsidRDefault="002A2FD9" w:rsidP="00E32F43">
                  <w:pPr>
                    <w:spacing w:before="17" w:line="362" w:lineRule="auto"/>
                    <w:ind w:left="108" w:right="2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LL’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UFF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IO S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OL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A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STI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C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O 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R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E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it-IT"/>
                    </w:rPr>
                    <w:t>G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I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O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NA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LE 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P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ER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it-IT"/>
                    </w:rPr>
                    <w:t xml:space="preserve"> </w:t>
                  </w:r>
                  <w:r w:rsidR="004B6A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LE MARCHE</w:t>
                  </w:r>
                  <w:r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it-IT"/>
                    </w:rPr>
                    <w:t xml:space="preserve"> </w:t>
                  </w:r>
                  <w:r w:rsidR="004B6A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 </w:t>
                  </w:r>
                </w:p>
                <w:p w:rsidR="008C3BA7" w:rsidRPr="0045605B" w:rsidRDefault="004B6A39" w:rsidP="00E32F43">
                  <w:pPr>
                    <w:spacing w:before="17" w:line="362" w:lineRule="auto"/>
                    <w:ind w:left="108" w:right="24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AMBITO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 T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it-IT"/>
                    </w:rPr>
                    <w:t>E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RR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ITO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8"/>
                      <w:szCs w:val="28"/>
                      <w:lang w:val="it-IT"/>
                    </w:rPr>
                    <w:t>R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IA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LE 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it-IT"/>
                    </w:rPr>
                    <w:t>D</w:t>
                  </w:r>
                  <w:r w:rsidR="002A2FD9" w:rsidRPr="004560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I</w:t>
                  </w:r>
                  <w:r w:rsidR="003E4E2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it-IT"/>
                    </w:rPr>
                    <w:t>MACERATA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201</w:t>
      </w:r>
      <w:r w:rsidR="00F6519C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8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-1</w:t>
      </w:r>
      <w:r w:rsidR="00F6519C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B471AF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B471AF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</w:r>
      <w:r w:rsidRPr="00B471AF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w:pict>
          <v:shape id="Text Box 4" o:spid="_x0000_s1026" type="#_x0000_t202" style="width:493.35pt;height:37.1pt;visibility:visible;mso-position-horizontal-relative:char;mso-position-vertical-relative:line" filled="f" strokeweight=".48pt">
            <v:textbox inset="0,0,0,0">
              <w:txbxContent>
                <w:p w:rsidR="008C3BA7" w:rsidRPr="0045605B" w:rsidRDefault="002A2FD9">
                  <w:pPr>
                    <w:spacing w:before="15" w:line="229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45605B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it-IT"/>
                    </w:rPr>
                    <w:t>R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ISER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it-IT"/>
                    </w:rPr>
                    <w:t>V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  <w:lang w:val="it-IT"/>
                    </w:rPr>
                    <w:t>A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0"/>
                      <w:szCs w:val="20"/>
                      <w:lang w:val="it-IT"/>
                    </w:rPr>
                    <w:t>T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O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it-IT"/>
                    </w:rPr>
                    <w:t xml:space="preserve"> 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A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-2"/>
                      <w:w w:val="99"/>
                      <w:sz w:val="20"/>
                      <w:szCs w:val="20"/>
                      <w:lang w:val="it-IT"/>
                    </w:rPr>
                    <w:t>L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L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it-IT"/>
                    </w:rPr>
                    <w:t>’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  <w:lang w:val="it-IT"/>
                    </w:rPr>
                    <w:t>U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F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it-IT"/>
                    </w:rPr>
                    <w:t>F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I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it-IT"/>
                    </w:rPr>
                    <w:t>C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IO</w:t>
                  </w:r>
                </w:p>
                <w:p w:rsidR="008C3BA7" w:rsidRPr="0045605B" w:rsidRDefault="002A2FD9">
                  <w:pPr>
                    <w:spacing w:line="242" w:lineRule="auto"/>
                    <w:ind w:left="108" w:right="659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/>
                    </w:rPr>
                  </w:pPr>
                  <w:r w:rsidRPr="0045605B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it-IT"/>
                    </w:rPr>
                    <w:t>P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it-IT"/>
                    </w:rPr>
                    <w:t>R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O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0"/>
                      <w:szCs w:val="20"/>
                      <w:lang w:val="it-IT"/>
                    </w:rPr>
                    <w:t>T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.</w:t>
                  </w:r>
                  <w:r w:rsidRPr="00456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N.</w:t>
                  </w:r>
                  <w:r w:rsidRPr="00456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…………………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  <w:lang w:val="it-IT"/>
                    </w:rPr>
                    <w:t>…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……….. DEL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....</w:t>
                  </w:r>
                  <w:r w:rsidRPr="00456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/</w:t>
                  </w:r>
                  <w:r w:rsidRPr="00456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....</w:t>
                  </w:r>
                  <w:r w:rsidRPr="004560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/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45605B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it-IT"/>
                    </w:rPr>
                    <w:t>…</w:t>
                  </w:r>
                  <w:r w:rsidRPr="0045605B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it-IT"/>
                    </w:rPr>
                    <w:t>……</w:t>
                  </w:r>
                </w:p>
              </w:txbxContent>
            </v:textbox>
            <w10:wrap type="none"/>
            <w10:anchorlock/>
          </v:shape>
        </w:pic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:rsidR="008C3BA7" w:rsidRPr="0045605B" w:rsidRDefault="002A2FD9">
      <w:pPr>
        <w:pStyle w:val="Corpodel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del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del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del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del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Pr="00063893" w:rsidRDefault="002A2FD9" w:rsidP="00063893">
      <w:pPr>
        <w:pStyle w:val="Corpodel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 presso</w:t>
      </w:r>
      <w:r>
        <w:rPr>
          <w:spacing w:val="-13"/>
        </w:rPr>
        <w:t xml:space="preserve"> </w:t>
      </w:r>
      <w:r>
        <w:t>…………………………………….. dal ….../……/…….. al ….../……/…….. presso</w:t>
      </w:r>
      <w:r>
        <w:rPr>
          <w:spacing w:val="-13"/>
        </w:rPr>
        <w:t xml:space="preserve"> </w:t>
      </w:r>
      <w:r>
        <w:t>……………………………………..</w:t>
      </w: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del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>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del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326982">
        <w:rPr>
          <w:rFonts w:cs="Times New Roman"/>
          <w:lang w:val="it-IT"/>
        </w:rPr>
        <w:t>7</w:t>
      </w:r>
      <w:r w:rsidRPr="0045605B">
        <w:rPr>
          <w:rFonts w:cs="Times New Roman"/>
          <w:lang w:val="it-IT"/>
        </w:rPr>
        <w:t>/201</w:t>
      </w:r>
      <w:r w:rsidR="00326982">
        <w:rPr>
          <w:rFonts w:cs="Times New Roman"/>
          <w:lang w:val="it-IT"/>
        </w:rPr>
        <w:t>8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del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chiede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 chiede</w:t>
      </w:r>
    </w:p>
    <w:p w:rsidR="00F6519C" w:rsidRDefault="002A2FD9" w:rsidP="00F6519C">
      <w:pPr>
        <w:pStyle w:val="Corpodeltesto"/>
        <w:spacing w:before="126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</w:p>
    <w:p w:rsidR="008C3BA7" w:rsidRPr="0045605B" w:rsidRDefault="002A2FD9" w:rsidP="00F6519C">
      <w:pPr>
        <w:pStyle w:val="Corpodel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063893">
        <w:rPr>
          <w:lang w:val="it-IT"/>
        </w:rPr>
        <w:t>………………………………….</w:t>
      </w:r>
    </w:p>
    <w:sectPr w:rsidR="008C3BA7" w:rsidRPr="0045605B" w:rsidSect="00B471AF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15" w:rsidRDefault="00832E15">
      <w:r>
        <w:separator/>
      </w:r>
    </w:p>
  </w:endnote>
  <w:endnote w:type="continuationSeparator" w:id="0">
    <w:p w:rsidR="00832E15" w:rsidRDefault="0083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A7" w:rsidRDefault="00B471AF">
    <w:pPr>
      <w:spacing w:line="14" w:lineRule="auto"/>
      <w:rPr>
        <w:sz w:val="20"/>
        <w:szCs w:val="20"/>
      </w:rPr>
    </w:pPr>
    <w:r w:rsidRPr="00B471AF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5.65pt;margin-top:793pt;width:154.3pt;height:14pt;z-index:-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<v:textbox inset="0,0,0,0">
            <w:txbxContent>
              <w:p w:rsidR="008C3BA7" w:rsidRDefault="002A2F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 ………/………/…………</w:t>
                </w:r>
              </w:p>
            </w:txbxContent>
          </v:textbox>
          <w10:wrap anchorx="page" anchory="page"/>
        </v:shape>
      </w:pict>
    </w:r>
    <w:r w:rsidRPr="00B471AF">
      <w:rPr>
        <w:noProof/>
        <w:lang w:val="it-IT" w:eastAsia="it-IT"/>
      </w:rPr>
      <w:pict>
        <v:shape id="Text Box 1" o:spid="_x0000_s4097" type="#_x0000_t202" style="position:absolute;margin-left:316.6pt;margin-top:793pt;width:223.05pt;height:14pt;z-index:-9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<v:textbox inset="0,0,0,0">
            <w:txbxContent>
              <w:p w:rsidR="008C3BA7" w:rsidRDefault="002A2F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 ………………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………………………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15" w:rsidRDefault="00832E15">
      <w:r>
        <w:separator/>
      </w:r>
    </w:p>
  </w:footnote>
  <w:footnote w:type="continuationSeparator" w:id="0">
    <w:p w:rsidR="00832E15" w:rsidRDefault="0083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3BA7"/>
    <w:rsid w:val="00063893"/>
    <w:rsid w:val="00145ACB"/>
    <w:rsid w:val="001469D4"/>
    <w:rsid w:val="0015428E"/>
    <w:rsid w:val="001D67C1"/>
    <w:rsid w:val="00216418"/>
    <w:rsid w:val="0025015B"/>
    <w:rsid w:val="00256F78"/>
    <w:rsid w:val="002A2FD9"/>
    <w:rsid w:val="002B104C"/>
    <w:rsid w:val="00326982"/>
    <w:rsid w:val="003E4E2C"/>
    <w:rsid w:val="0045605B"/>
    <w:rsid w:val="004B6A39"/>
    <w:rsid w:val="00577618"/>
    <w:rsid w:val="00597867"/>
    <w:rsid w:val="005B453A"/>
    <w:rsid w:val="005D6B7B"/>
    <w:rsid w:val="005F571B"/>
    <w:rsid w:val="00640E53"/>
    <w:rsid w:val="007E02DE"/>
    <w:rsid w:val="00832E15"/>
    <w:rsid w:val="00875C35"/>
    <w:rsid w:val="008C3BA7"/>
    <w:rsid w:val="008D3F5C"/>
    <w:rsid w:val="00A52C72"/>
    <w:rsid w:val="00A62DFC"/>
    <w:rsid w:val="00AB6946"/>
    <w:rsid w:val="00AC036E"/>
    <w:rsid w:val="00AE690B"/>
    <w:rsid w:val="00B23E41"/>
    <w:rsid w:val="00B33D41"/>
    <w:rsid w:val="00B471AF"/>
    <w:rsid w:val="00C417A8"/>
    <w:rsid w:val="00C56F8C"/>
    <w:rsid w:val="00C83404"/>
    <w:rsid w:val="00D24766"/>
    <w:rsid w:val="00E32F43"/>
    <w:rsid w:val="00F561FE"/>
    <w:rsid w:val="00F61B88"/>
    <w:rsid w:val="00F6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71AF"/>
  </w:style>
  <w:style w:type="paragraph" w:styleId="Titolo1">
    <w:name w:val="heading 1"/>
    <w:basedOn w:val="Normale"/>
    <w:uiPriority w:val="1"/>
    <w:qFormat/>
    <w:rsid w:val="00B471AF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B471AF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1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471AF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B471AF"/>
  </w:style>
  <w:style w:type="paragraph" w:customStyle="1" w:styleId="TableParagraph">
    <w:name w:val="Table Paragraph"/>
    <w:basedOn w:val="Normale"/>
    <w:uiPriority w:val="1"/>
    <w:qFormat/>
    <w:rsid w:val="00B4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Vincenzo Mirante</cp:lastModifiedBy>
  <cp:revision>2</cp:revision>
  <dcterms:created xsi:type="dcterms:W3CDTF">2018-08-10T10:49:00Z</dcterms:created>
  <dcterms:modified xsi:type="dcterms:W3CDTF">2018-08-10T10:49:00Z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